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/>
          <w:sz w:val="28"/>
          <w:szCs w:val="28"/>
        </w:rPr>
        <w:t>, между зданиями № 10 и № 12</w:t>
      </w:r>
    </w:p>
    <w:p w:rsidR="008B0726" w:rsidRPr="00A91179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B0726" w:rsidRPr="00A91179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B0726" w:rsidRPr="00CE6625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B0726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Cs/>
          <w:sz w:val="28"/>
          <w:szCs w:val="28"/>
        </w:rPr>
        <w:t>, между зданиями № 10 и № 12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87007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8700,70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A579E7">
        <w:rPr>
          <w:rFonts w:ascii="Times New Roman" w:hAnsi="Times New Roman"/>
          <w:bCs/>
          <w:sz w:val="28"/>
          <w:szCs w:val="28"/>
        </w:rPr>
        <w:t>93503,50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E71962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B0726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B0726" w:rsidRPr="00F70FE0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B0726" w:rsidRPr="00F70FE0" w:rsidRDefault="008B0726" w:rsidP="008B072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B0726" w:rsidRPr="0027601D" w:rsidRDefault="008B0726" w:rsidP="008B072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B0726" w:rsidRPr="00916DCE" w:rsidRDefault="008B0726" w:rsidP="008B072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D30AF7">
        <w:rPr>
          <w:rFonts w:ascii="Times New Roman" w:hAnsi="Times New Roman"/>
          <w:b w:val="0"/>
          <w:bCs/>
          <w:szCs w:val="28"/>
        </w:rPr>
        <w:t>г. Красноярск</w:t>
      </w:r>
      <w:r w:rsidRPr="00F77A20">
        <w:rPr>
          <w:rFonts w:ascii="Times New Roman" w:hAnsi="Times New Roman"/>
          <w:b w:val="0"/>
          <w:bCs/>
          <w:szCs w:val="28"/>
        </w:rPr>
        <w:t xml:space="preserve">, </w:t>
      </w:r>
      <w:r w:rsidR="00916DCE" w:rsidRPr="00916DCE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916DCE" w:rsidRPr="00916DCE">
        <w:rPr>
          <w:rFonts w:ascii="Times New Roman" w:hAnsi="Times New Roman"/>
          <w:b w:val="0"/>
          <w:bCs/>
          <w:szCs w:val="28"/>
        </w:rPr>
        <w:t>Новгородская</w:t>
      </w:r>
      <w:proofErr w:type="gramEnd"/>
      <w:r w:rsidR="00916DCE" w:rsidRPr="00916DCE">
        <w:rPr>
          <w:rFonts w:ascii="Times New Roman" w:hAnsi="Times New Roman"/>
          <w:b w:val="0"/>
          <w:bCs/>
          <w:szCs w:val="28"/>
        </w:rPr>
        <w:t>, между зданиями № 10 и № 12</w:t>
      </w:r>
      <w:r w:rsidRPr="00916DCE">
        <w:rPr>
          <w:rFonts w:ascii="Times New Roman" w:hAnsi="Times New Roman"/>
          <w:b w:val="0"/>
          <w:bCs/>
          <w:szCs w:val="28"/>
        </w:rPr>
        <w:t>».</w:t>
      </w:r>
    </w:p>
    <w:p w:rsidR="008B0726" w:rsidRDefault="008B0726" w:rsidP="008B072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B0726" w:rsidRDefault="008B0726" w:rsidP="008B072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B0726" w:rsidRDefault="008B0726" w:rsidP="008B072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B0726" w:rsidRDefault="008B0726" w:rsidP="008B072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B0726" w:rsidRDefault="008B0726" w:rsidP="008B072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B0726" w:rsidRDefault="008B0726" w:rsidP="008B072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B0726" w:rsidRPr="002754BC" w:rsidRDefault="008B0726" w:rsidP="008B072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B0726" w:rsidRPr="00F419F1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B0726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B0726" w:rsidRPr="00A91179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B0726" w:rsidRPr="00A91179" w:rsidRDefault="008B0726" w:rsidP="008B072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B0726" w:rsidRPr="00A91179" w:rsidRDefault="008B0726" w:rsidP="008B072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B0726" w:rsidRPr="00A91179" w:rsidRDefault="008B0726" w:rsidP="008B072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B0726" w:rsidRPr="00323474" w:rsidRDefault="008B0726" w:rsidP="008B072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B0726" w:rsidRPr="009E7B5C" w:rsidRDefault="008B0726" w:rsidP="008B072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B0726" w:rsidRDefault="008B0726" w:rsidP="008B07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B0726" w:rsidRDefault="008B0726" w:rsidP="008B072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B0726" w:rsidRDefault="008B0726" w:rsidP="008B07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B0726" w:rsidRDefault="008B0726" w:rsidP="008B07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B0726" w:rsidRDefault="008B0726" w:rsidP="008B07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B0726" w:rsidRDefault="008B0726" w:rsidP="008B072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13 час. 30 мин. (местного времени + 04:00 к московскому времени). 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B0726" w:rsidRPr="00A91179" w:rsidRDefault="008B0726" w:rsidP="008B072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B0726" w:rsidRPr="00A84CFC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B0726" w:rsidRPr="00A91179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B0726" w:rsidRPr="00A91179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B0726" w:rsidRPr="00A91179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B0726" w:rsidRPr="00A91179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B0726" w:rsidRDefault="008B0726" w:rsidP="008B07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B0726" w:rsidRPr="004E16EC" w:rsidRDefault="008B0726" w:rsidP="008B07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B0726" w:rsidRPr="00793715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B0726" w:rsidRPr="00B85D60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0726" w:rsidRPr="00A91179" w:rsidRDefault="008B0726" w:rsidP="008B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0726" w:rsidRDefault="008B0726" w:rsidP="008B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B0726" w:rsidRDefault="008B0726" w:rsidP="008B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B0726" w:rsidRDefault="008B0726" w:rsidP="008B072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EE29A0">
        <w:rPr>
          <w:rFonts w:ascii="Times New Roman" w:hAnsi="Times New Roman"/>
          <w:sz w:val="30"/>
          <w:szCs w:val="30"/>
        </w:rPr>
        <w:t>Новгородская</w:t>
      </w:r>
      <w:proofErr w:type="gramEnd"/>
      <w:r w:rsidR="00EE29A0">
        <w:rPr>
          <w:rFonts w:ascii="Times New Roman" w:hAnsi="Times New Roman"/>
          <w:sz w:val="30"/>
          <w:szCs w:val="30"/>
        </w:rPr>
        <w:t>, между зданиями № 10 и № 12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29A0" w:rsidRPr="004F5690" w:rsidRDefault="00EE29A0" w:rsidP="00EE29A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Новгородская</w:t>
      </w:r>
      <w:proofErr w:type="gramEnd"/>
      <w:r>
        <w:rPr>
          <w:rFonts w:ascii="Times New Roman" w:hAnsi="Times New Roman"/>
          <w:sz w:val="30"/>
          <w:szCs w:val="30"/>
        </w:rPr>
        <w:t>, между зданиями №10 и №12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E29A0" w:rsidRPr="00CB5E16" w:rsidRDefault="00EE29A0" w:rsidP="00EE29A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E29A0" w:rsidRDefault="00EE29A0" w:rsidP="00EE29A0">
      <w:r w:rsidRPr="00460AFC">
        <w:rPr>
          <w:noProof/>
          <w:lang w:eastAsia="ru-RU"/>
        </w:rPr>
        <w:drawing>
          <wp:inline distT="0" distB="0" distL="0" distR="0">
            <wp:extent cx="6381750" cy="3771900"/>
            <wp:effectExtent l="19050" t="0" r="0" b="0"/>
            <wp:docPr id="11" name="Рисунок 5" descr="25-Новгородск 10 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Новгородск 10 и 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67" cy="37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A0" w:rsidRDefault="00EE29A0" w:rsidP="00EE29A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2" name="Рисунок 1" descr="16. Новгородская 10, 1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Новгородская 10, 1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Cs/>
          <w:sz w:val="28"/>
          <w:szCs w:val="28"/>
        </w:rPr>
        <w:t>, между зданиями № 10 и № 12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Cs/>
          <w:sz w:val="28"/>
          <w:szCs w:val="28"/>
        </w:rPr>
        <w:t>, между зданиями № 10 и № 12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B3472">
        <w:rPr>
          <w:rFonts w:ascii="Times New Roman" w:hAnsi="Times New Roman" w:cs="Times New Roman"/>
          <w:sz w:val="28"/>
          <w:szCs w:val="28"/>
        </w:rPr>
        <w:t>№</w:t>
      </w:r>
      <w:r w:rsidR="004C2915" w:rsidRPr="00DB3472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DB3472">
        <w:rPr>
          <w:rFonts w:ascii="Times New Roman" w:hAnsi="Times New Roman" w:cs="Times New Roman"/>
          <w:sz w:val="28"/>
          <w:szCs w:val="28"/>
        </w:rPr>
        <w:t>7</w:t>
      </w:r>
      <w:r w:rsidR="004C2915" w:rsidRPr="00DB3472">
        <w:rPr>
          <w:rFonts w:ascii="Times New Roman" w:hAnsi="Times New Roman" w:cs="Times New Roman"/>
          <w:sz w:val="28"/>
          <w:szCs w:val="28"/>
        </w:rPr>
        <w:t>/</w:t>
      </w:r>
      <w:r w:rsidR="00A579E7" w:rsidRPr="00DB3472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EE29A0">
        <w:rPr>
          <w:rFonts w:ascii="Times New Roman" w:hAnsi="Times New Roman" w:cs="Times New Roman"/>
          <w:sz w:val="28"/>
          <w:szCs w:val="28"/>
        </w:rPr>
        <w:t>Новгородская, между зданиями № 10 и №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579E7">
        <w:rPr>
          <w:rFonts w:ascii="Times New Roman" w:hAnsi="Times New Roman"/>
          <w:sz w:val="28"/>
          <w:szCs w:val="28"/>
        </w:rPr>
        <w:t>19</w:t>
      </w:r>
      <w:r w:rsidR="00286C13">
        <w:rPr>
          <w:rFonts w:ascii="Times New Roman" w:hAnsi="Times New Roman"/>
          <w:sz w:val="28"/>
          <w:szCs w:val="28"/>
        </w:rPr>
        <w:t>,</w:t>
      </w:r>
      <w:r w:rsidR="00A579E7">
        <w:rPr>
          <w:rFonts w:ascii="Times New Roman" w:hAnsi="Times New Roman"/>
          <w:sz w:val="28"/>
          <w:szCs w:val="28"/>
        </w:rPr>
        <w:t>08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E069D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069D3">
        <w:rPr>
          <w:rFonts w:ascii="Times New Roman" w:hAnsi="Times New Roman"/>
          <w:sz w:val="28"/>
          <w:szCs w:val="28"/>
        </w:rPr>
        <w:t>623</w:t>
      </w:r>
      <w:r w:rsidR="00DB3472">
        <w:rPr>
          <w:rFonts w:ascii="Times New Roman" w:hAnsi="Times New Roman"/>
          <w:sz w:val="28"/>
          <w:szCs w:val="28"/>
        </w:rPr>
        <w:t>,08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7D8C"/>
    <w:rsid w:val="004C005A"/>
    <w:rsid w:val="004C2915"/>
    <w:rsid w:val="004E092C"/>
    <w:rsid w:val="004E0EDF"/>
    <w:rsid w:val="004E2FBB"/>
    <w:rsid w:val="004E4104"/>
    <w:rsid w:val="00504B7C"/>
    <w:rsid w:val="0050576E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75AD5"/>
    <w:rsid w:val="006A6C76"/>
    <w:rsid w:val="006B28F3"/>
    <w:rsid w:val="006B4261"/>
    <w:rsid w:val="006B6BAF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B0726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16DCE"/>
    <w:rsid w:val="00920857"/>
    <w:rsid w:val="009432B8"/>
    <w:rsid w:val="009438F6"/>
    <w:rsid w:val="00961442"/>
    <w:rsid w:val="00963654"/>
    <w:rsid w:val="00997EB9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579E7"/>
    <w:rsid w:val="00A70CAB"/>
    <w:rsid w:val="00A74456"/>
    <w:rsid w:val="00A81300"/>
    <w:rsid w:val="00A87D5D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4153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9B4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472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069D3"/>
    <w:rsid w:val="00E133B0"/>
    <w:rsid w:val="00E56F99"/>
    <w:rsid w:val="00E64F3E"/>
    <w:rsid w:val="00E6774A"/>
    <w:rsid w:val="00E71962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E29A0"/>
    <w:rsid w:val="00EF3DB0"/>
    <w:rsid w:val="00F100DC"/>
    <w:rsid w:val="00F123B0"/>
    <w:rsid w:val="00F12BBA"/>
    <w:rsid w:val="00F12BE5"/>
    <w:rsid w:val="00F20F85"/>
    <w:rsid w:val="00F23FC1"/>
    <w:rsid w:val="00F246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B3B0A"/>
    <w:rsid w:val="00FC4BD5"/>
    <w:rsid w:val="00FC6C44"/>
    <w:rsid w:val="00FD2E89"/>
    <w:rsid w:val="00FD44E0"/>
    <w:rsid w:val="00FF0075"/>
    <w:rsid w:val="00FF5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9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t9ywkvIBGfx05FBHj6ammnkExBkpLdI6c/iC8ORVV9I=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+bmalh8viBEmHGhyPPp9TvwGrz+YDjXt4VePGGRDj1ERHVCoBWYDBh8BZuTdT17B5vFhIDiF
    uRAp04HkOEpzSQ==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nGxOCb7PjLUYAqk6QCWwCJ5IRwQ=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Bwav9Egat1Y08XXf0Wtxgrx8FGw=</DigestValue>
      </Reference>
      <Reference URI="/word/media/image2.jpeg?ContentType=image/jpeg">
        <DigestMethod Algorithm="http://www.w3.org/2000/09/xmldsig#sha1"/>
        <DigestValue>XqVPnZcvdmuDWPDjSshmF9HFyWI=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gWA89m4QxgL2RU9TW9n8ATw1/eE=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TmiVj1O2mZJ2xc4t3OgYsMfsVdE=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2012-12-28T08:42:09Z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4B0C41-A8E1-4781-BF2B-ED3807346AA8}"/>
</file>

<file path=customXml/itemProps2.xml><?xml version="1.0" encoding="utf-8"?>
<ds:datastoreItem xmlns:ds="http://schemas.openxmlformats.org/officeDocument/2006/customXml" ds:itemID="{CA0B46DB-2383-47C4-95DD-2BEDB15A9B8F}"/>
</file>

<file path=customXml/itemProps3.xml><?xml version="1.0" encoding="utf-8"?>
<ds:datastoreItem xmlns:ds="http://schemas.openxmlformats.org/officeDocument/2006/customXml" ds:itemID="{C86F1184-5FB4-4E7C-83B4-EAB74CE42252}"/>
</file>

<file path=customXml/itemProps4.xml><?xml version="1.0" encoding="utf-8"?>
<ds:datastoreItem xmlns:ds="http://schemas.openxmlformats.org/officeDocument/2006/customXml" ds:itemID="{75F9C4CE-02F2-402C-928F-988E5F5D98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5797</Words>
  <Characters>33045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2012-10-09T08:19:00Z</dcterms:created>
  <dcterms:modified xsi:type="dcterms:W3CDTF">2012-12-28T08:20:00Z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